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MON_1556704392"/>
    <w:bookmarkStart w:id="1" w:name="_MON_1565247891"/>
    <w:bookmarkStart w:id="2" w:name="_MON_1557917325"/>
    <w:bookmarkStart w:id="3" w:name="_MON_1566386370"/>
    <w:bookmarkStart w:id="4" w:name="_MON_1563967992"/>
    <w:bookmarkStart w:id="5" w:name="_MON_1566386673"/>
    <w:bookmarkStart w:id="6" w:name="_MON_1559727134"/>
    <w:bookmarkStart w:id="7" w:name="_MON_1566989545"/>
    <w:bookmarkStart w:id="8" w:name="_MON_1565158251"/>
    <w:bookmarkStart w:id="9" w:name="_MON_1567321648"/>
    <w:bookmarkStart w:id="10" w:name="_GoBack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Start w:id="11" w:name="_MON_1565158509"/>
    <w:bookmarkStart w:id="12" w:name="_MON_1568122776"/>
    <w:bookmarkEnd w:id="11"/>
    <w:bookmarkEnd w:id="12"/>
    <w:p w:rsidR="00D139BE" w:rsidRPr="003B303F" w:rsidRDefault="0042654F" w:rsidP="00D139BE">
      <w:pPr>
        <w:tabs>
          <w:tab w:val="left" w:pos="9180"/>
        </w:tabs>
        <w:rPr>
          <w:lang w:val="en-US"/>
        </w:rPr>
      </w:pPr>
      <w:r w:rsidRPr="008415BB">
        <w:rPr>
          <w:sz w:val="28"/>
          <w:szCs w:val="28"/>
        </w:rPr>
        <w:object w:dxaOrig="10205" w:dyaOrig="32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510pt;height:162pt" o:ole="">
            <v:imagedata r:id="rId5" o:title=""/>
          </v:shape>
          <o:OLEObject Type="Embed" ProgID="Word.Document.12" ShapeID="_x0000_i1031" DrawAspect="Content" ObjectID="_1568122911" r:id="rId6">
            <o:FieldCodes>\s</o:FieldCodes>
          </o:OLEObject>
        </w:object>
      </w:r>
      <w:bookmarkEnd w:id="10"/>
    </w:p>
    <w:sectPr w:rsidR="00D139BE" w:rsidRPr="003B303F" w:rsidSect="000748A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9BE"/>
    <w:rsid w:val="0003539A"/>
    <w:rsid w:val="00044708"/>
    <w:rsid w:val="000748A9"/>
    <w:rsid w:val="000B5329"/>
    <w:rsid w:val="000E4A50"/>
    <w:rsid w:val="001A6C91"/>
    <w:rsid w:val="001C697D"/>
    <w:rsid w:val="00200310"/>
    <w:rsid w:val="00333422"/>
    <w:rsid w:val="003A21B3"/>
    <w:rsid w:val="003B303F"/>
    <w:rsid w:val="0042654F"/>
    <w:rsid w:val="00440623"/>
    <w:rsid w:val="00440E88"/>
    <w:rsid w:val="005768C0"/>
    <w:rsid w:val="00584A0E"/>
    <w:rsid w:val="00631BB4"/>
    <w:rsid w:val="006548E7"/>
    <w:rsid w:val="006A06C6"/>
    <w:rsid w:val="006C012E"/>
    <w:rsid w:val="00831544"/>
    <w:rsid w:val="008415BB"/>
    <w:rsid w:val="008B2A2C"/>
    <w:rsid w:val="008D4812"/>
    <w:rsid w:val="009E1C3D"/>
    <w:rsid w:val="00A06145"/>
    <w:rsid w:val="00A917D3"/>
    <w:rsid w:val="00B44627"/>
    <w:rsid w:val="00B54618"/>
    <w:rsid w:val="00B87DE1"/>
    <w:rsid w:val="00BA2C8E"/>
    <w:rsid w:val="00BA5DAF"/>
    <w:rsid w:val="00BB0CB2"/>
    <w:rsid w:val="00BD05F5"/>
    <w:rsid w:val="00BD6FDB"/>
    <w:rsid w:val="00BE0F4D"/>
    <w:rsid w:val="00C13828"/>
    <w:rsid w:val="00C86AFD"/>
    <w:rsid w:val="00D03687"/>
    <w:rsid w:val="00D139BE"/>
    <w:rsid w:val="00D64C9A"/>
    <w:rsid w:val="00D913DC"/>
    <w:rsid w:val="00DD71DE"/>
    <w:rsid w:val="00EC5DAE"/>
    <w:rsid w:val="00F261CA"/>
    <w:rsid w:val="00F33635"/>
    <w:rsid w:val="00F711AF"/>
    <w:rsid w:val="00FB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_________Microsoft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Кобзарь Елена Евгеньевна</dc:creator>
  <cp:lastModifiedBy>Подковырина Евгения Сергеевна</cp:lastModifiedBy>
  <cp:revision>20</cp:revision>
  <dcterms:created xsi:type="dcterms:W3CDTF">2017-04-14T06:59:00Z</dcterms:created>
  <dcterms:modified xsi:type="dcterms:W3CDTF">2017-09-28T13:55:00Z</dcterms:modified>
</cp:coreProperties>
</file>